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900" w:rsidRDefault="00F74900" w:rsidP="00F74900">
      <w:pPr>
        <w:ind w:left="708"/>
        <w:jc w:val="right"/>
      </w:pPr>
      <w:r>
        <w:t>Приложение  1</w:t>
      </w:r>
    </w:p>
    <w:p w:rsidR="00F74900" w:rsidRDefault="00F74900" w:rsidP="00F74900">
      <w:pPr>
        <w:ind w:left="708"/>
        <w:jc w:val="right"/>
      </w:pPr>
      <w:r>
        <w:t xml:space="preserve">                                                                                  к распоряжению ТУ МОиН </w:t>
      </w:r>
      <w:proofErr w:type="gramStart"/>
      <w:r>
        <w:t>СО</w:t>
      </w:r>
      <w:proofErr w:type="gramEnd"/>
    </w:p>
    <w:p w:rsidR="00F74900" w:rsidRPr="00365AAB" w:rsidRDefault="00F74900" w:rsidP="00F74900">
      <w:pPr>
        <w:ind w:left="708"/>
        <w:jc w:val="right"/>
        <w:rPr>
          <w:sz w:val="16"/>
          <w:szCs w:val="16"/>
        </w:rPr>
      </w:pPr>
      <w:r>
        <w:t xml:space="preserve">                                    </w:t>
      </w:r>
      <w:r w:rsidR="00365AAB">
        <w:t xml:space="preserve">                  </w:t>
      </w:r>
      <w:r w:rsidR="00365AAB" w:rsidRPr="00365AAB">
        <w:rPr>
          <w:u w:val="single"/>
        </w:rPr>
        <w:t>от 25.11.2019</w:t>
      </w:r>
      <w:r w:rsidR="00365AAB">
        <w:t xml:space="preserve"> № </w:t>
      </w:r>
      <w:r w:rsidR="00365AAB" w:rsidRPr="00365AAB">
        <w:rPr>
          <w:u w:val="single"/>
        </w:rPr>
        <w:t>307-р</w:t>
      </w:r>
      <w:r w:rsidR="00365AAB" w:rsidRPr="00365AAB">
        <w:rPr>
          <w:sz w:val="16"/>
          <w:szCs w:val="16"/>
          <w:u w:val="single"/>
        </w:rPr>
        <w:t>________</w:t>
      </w:r>
    </w:p>
    <w:p w:rsidR="00F74900" w:rsidRDefault="00F74900" w:rsidP="00F74900">
      <w:pPr>
        <w:ind w:left="708"/>
        <w:jc w:val="center"/>
      </w:pPr>
    </w:p>
    <w:p w:rsidR="00F74900" w:rsidRDefault="00F74900" w:rsidP="00F74900">
      <w:pPr>
        <w:ind w:left="708"/>
        <w:jc w:val="center"/>
      </w:pPr>
    </w:p>
    <w:p w:rsidR="00F74900" w:rsidRDefault="00F74900" w:rsidP="00F74900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лиц, ответственных за  обеспечение передачи комплектов тем итогового сочинения (текстов изложения)                                                    в образовательные организации</w:t>
      </w:r>
    </w:p>
    <w:p w:rsidR="00F74900" w:rsidRDefault="00F74900" w:rsidP="00F74900">
      <w:pPr>
        <w:ind w:left="708"/>
        <w:jc w:val="center"/>
        <w:rPr>
          <w:b/>
          <w:sz w:val="28"/>
          <w:szCs w:val="28"/>
        </w:rPr>
      </w:pPr>
    </w:p>
    <w:p w:rsidR="00F74900" w:rsidRDefault="00F74900" w:rsidP="00F74900">
      <w:pPr>
        <w:ind w:left="-142"/>
        <w:jc w:val="both"/>
        <w:rPr>
          <w:b/>
        </w:rPr>
      </w:pPr>
    </w:p>
    <w:p w:rsidR="00F74900" w:rsidRDefault="00F74900" w:rsidP="00F74900">
      <w:pPr>
        <w:ind w:left="708"/>
        <w:jc w:val="center"/>
      </w:pPr>
    </w:p>
    <w:p w:rsidR="00F74900" w:rsidRDefault="00F74900" w:rsidP="00F7490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Самсонова Е.М., специалист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 </w:t>
      </w:r>
      <w:proofErr w:type="gramStart"/>
      <w:r>
        <w:rPr>
          <w:sz w:val="28"/>
          <w:szCs w:val="28"/>
        </w:rPr>
        <w:t>отдела развития образования Тольяттинского управления министерства образования</w:t>
      </w:r>
      <w:proofErr w:type="gramEnd"/>
      <w:r>
        <w:rPr>
          <w:sz w:val="28"/>
          <w:szCs w:val="28"/>
        </w:rPr>
        <w:t xml:space="preserve"> и науки Самарской области.</w:t>
      </w:r>
    </w:p>
    <w:p w:rsidR="00F74900" w:rsidRDefault="00F74900" w:rsidP="00F74900">
      <w:pPr>
        <w:pStyle w:val="a3"/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 xml:space="preserve">Бессуднова Т.В., заведующая отделом МАОУ ДПО ЦИТ.                                  </w:t>
      </w:r>
    </w:p>
    <w:p w:rsidR="00F74900" w:rsidRDefault="00F74900" w:rsidP="00F74900">
      <w:pPr>
        <w:ind w:left="708"/>
        <w:jc w:val="right"/>
      </w:pPr>
    </w:p>
    <w:p w:rsidR="00F74900" w:rsidRDefault="00F74900" w:rsidP="00F74900">
      <w:pPr>
        <w:ind w:left="708"/>
        <w:jc w:val="right"/>
      </w:pPr>
    </w:p>
    <w:p w:rsidR="00F74900" w:rsidRDefault="00F74900" w:rsidP="00F74900">
      <w:pPr>
        <w:ind w:left="708"/>
        <w:jc w:val="right"/>
      </w:pPr>
    </w:p>
    <w:p w:rsidR="00F74900" w:rsidRDefault="00F74900" w:rsidP="00F74900">
      <w:pPr>
        <w:ind w:left="708"/>
        <w:jc w:val="right"/>
      </w:pPr>
    </w:p>
    <w:p w:rsidR="00F74900" w:rsidRDefault="00F74900" w:rsidP="00F74900">
      <w:pPr>
        <w:ind w:left="708"/>
        <w:jc w:val="right"/>
      </w:pPr>
    </w:p>
    <w:p w:rsidR="00F74900" w:rsidRDefault="00F74900" w:rsidP="00F74900">
      <w:pPr>
        <w:ind w:left="708"/>
        <w:jc w:val="right"/>
      </w:pPr>
    </w:p>
    <w:p w:rsidR="00F74900" w:rsidRDefault="00F74900" w:rsidP="00F74900">
      <w:pPr>
        <w:ind w:left="708"/>
        <w:jc w:val="right"/>
      </w:pPr>
    </w:p>
    <w:p w:rsidR="00F74900" w:rsidRDefault="00F74900" w:rsidP="00F74900">
      <w:pPr>
        <w:ind w:left="708"/>
        <w:jc w:val="right"/>
      </w:pPr>
    </w:p>
    <w:p w:rsidR="00F74900" w:rsidRDefault="00F74900" w:rsidP="00F74900">
      <w:pPr>
        <w:ind w:left="708"/>
        <w:jc w:val="right"/>
      </w:pPr>
    </w:p>
    <w:p w:rsidR="00F74900" w:rsidRDefault="00F74900" w:rsidP="00F74900">
      <w:pPr>
        <w:ind w:left="708"/>
        <w:jc w:val="right"/>
      </w:pPr>
    </w:p>
    <w:p w:rsidR="00F74900" w:rsidRDefault="00F74900" w:rsidP="00F74900">
      <w:pPr>
        <w:ind w:left="708"/>
        <w:jc w:val="right"/>
      </w:pPr>
    </w:p>
    <w:p w:rsidR="00F74900" w:rsidRDefault="00F74900" w:rsidP="00F74900">
      <w:pPr>
        <w:ind w:left="708"/>
        <w:jc w:val="right"/>
      </w:pPr>
    </w:p>
    <w:p w:rsidR="00F74900" w:rsidRDefault="00F74900" w:rsidP="00F74900">
      <w:pPr>
        <w:ind w:left="708"/>
        <w:jc w:val="right"/>
      </w:pPr>
    </w:p>
    <w:p w:rsidR="00F74900" w:rsidRDefault="00F74900" w:rsidP="00F74900">
      <w:pPr>
        <w:ind w:left="708"/>
        <w:jc w:val="right"/>
      </w:pPr>
    </w:p>
    <w:p w:rsidR="00F74900" w:rsidRDefault="00F74900" w:rsidP="00F74900">
      <w:pPr>
        <w:ind w:left="708"/>
        <w:jc w:val="right"/>
      </w:pPr>
    </w:p>
    <w:p w:rsidR="00F74900" w:rsidRDefault="00F74900" w:rsidP="00F74900">
      <w:pPr>
        <w:ind w:left="708"/>
        <w:jc w:val="right"/>
      </w:pPr>
    </w:p>
    <w:p w:rsidR="00F74900" w:rsidRDefault="00F74900" w:rsidP="00F74900">
      <w:pPr>
        <w:ind w:left="708"/>
        <w:jc w:val="right"/>
      </w:pPr>
    </w:p>
    <w:p w:rsidR="00F74900" w:rsidRDefault="00F74900" w:rsidP="00F74900">
      <w:pPr>
        <w:ind w:left="708"/>
        <w:jc w:val="right"/>
      </w:pPr>
    </w:p>
    <w:p w:rsidR="00F74900" w:rsidRDefault="00F74900" w:rsidP="00F74900">
      <w:pPr>
        <w:ind w:left="708"/>
        <w:jc w:val="right"/>
      </w:pPr>
    </w:p>
    <w:p w:rsidR="00F74900" w:rsidRDefault="00F74900" w:rsidP="00F74900">
      <w:pPr>
        <w:ind w:left="708"/>
        <w:jc w:val="right"/>
      </w:pPr>
    </w:p>
    <w:p w:rsidR="00F74900" w:rsidRDefault="00F74900" w:rsidP="00F74900">
      <w:pPr>
        <w:ind w:left="708"/>
        <w:jc w:val="right"/>
      </w:pPr>
    </w:p>
    <w:p w:rsidR="00F74900" w:rsidRDefault="00F74900" w:rsidP="00F74900">
      <w:pPr>
        <w:ind w:left="708"/>
        <w:jc w:val="right"/>
      </w:pPr>
    </w:p>
    <w:p w:rsidR="00F74900" w:rsidRDefault="00F74900" w:rsidP="00F74900">
      <w:pPr>
        <w:ind w:left="708"/>
        <w:jc w:val="right"/>
      </w:pPr>
    </w:p>
    <w:p w:rsidR="00F74900" w:rsidRDefault="00F74900" w:rsidP="00F74900">
      <w:pPr>
        <w:ind w:left="708"/>
        <w:jc w:val="right"/>
      </w:pPr>
    </w:p>
    <w:p w:rsidR="00F74900" w:rsidRDefault="00F74900" w:rsidP="00F74900">
      <w:pPr>
        <w:ind w:left="708"/>
        <w:jc w:val="right"/>
      </w:pPr>
    </w:p>
    <w:p w:rsidR="00F74900" w:rsidRDefault="00F74900" w:rsidP="00F74900">
      <w:pPr>
        <w:ind w:left="708"/>
        <w:jc w:val="right"/>
      </w:pPr>
    </w:p>
    <w:p w:rsidR="00F74900" w:rsidRDefault="00F74900" w:rsidP="00F74900">
      <w:pPr>
        <w:ind w:left="708"/>
        <w:jc w:val="right"/>
      </w:pPr>
    </w:p>
    <w:p w:rsidR="00F74900" w:rsidRDefault="00F74900" w:rsidP="00F74900"/>
    <w:p w:rsidR="00F74900" w:rsidRDefault="00F74900" w:rsidP="00F74900"/>
    <w:p w:rsidR="00F74900" w:rsidRDefault="00F74900" w:rsidP="00F74900"/>
    <w:p w:rsidR="00F74900" w:rsidRDefault="00F74900" w:rsidP="00F74900"/>
    <w:p w:rsidR="00F74900" w:rsidRDefault="00F74900" w:rsidP="00F74900"/>
    <w:p w:rsidR="00F74900" w:rsidRDefault="00F74900" w:rsidP="00F74900"/>
    <w:p w:rsidR="00F74900" w:rsidRDefault="00F74900" w:rsidP="00F74900"/>
    <w:p w:rsidR="00F74900" w:rsidRDefault="00F74900" w:rsidP="00F74900">
      <w:pPr>
        <w:ind w:left="708"/>
        <w:jc w:val="right"/>
      </w:pPr>
      <w:r>
        <w:lastRenderedPageBreak/>
        <w:t>Приложение  2</w:t>
      </w:r>
    </w:p>
    <w:p w:rsidR="00F74900" w:rsidRDefault="00F74900" w:rsidP="00F74900">
      <w:pPr>
        <w:ind w:left="708"/>
        <w:jc w:val="right"/>
      </w:pPr>
      <w:r>
        <w:t xml:space="preserve">                                                                                  к распоряжению ТУ МОиН </w:t>
      </w:r>
      <w:proofErr w:type="gramStart"/>
      <w:r>
        <w:t>СО</w:t>
      </w:r>
      <w:proofErr w:type="gramEnd"/>
    </w:p>
    <w:p w:rsidR="00365AAB" w:rsidRPr="00365AAB" w:rsidRDefault="00F74900" w:rsidP="00365AAB">
      <w:pPr>
        <w:ind w:left="708"/>
        <w:jc w:val="right"/>
        <w:rPr>
          <w:sz w:val="16"/>
          <w:szCs w:val="16"/>
        </w:rPr>
      </w:pPr>
      <w:r>
        <w:t xml:space="preserve">                                                      </w:t>
      </w:r>
      <w:r w:rsidR="00365AAB">
        <w:t xml:space="preserve">                                          </w:t>
      </w:r>
      <w:r w:rsidR="00365AAB" w:rsidRPr="00365AAB">
        <w:rPr>
          <w:u w:val="single"/>
        </w:rPr>
        <w:t>от 25.11.2019</w:t>
      </w:r>
      <w:r w:rsidR="00365AAB">
        <w:rPr>
          <w:u w:val="single"/>
        </w:rPr>
        <w:t xml:space="preserve">    </w:t>
      </w:r>
      <w:r w:rsidR="00365AAB">
        <w:t xml:space="preserve"> № ___</w:t>
      </w:r>
      <w:r w:rsidR="00365AAB" w:rsidRPr="00365AAB">
        <w:rPr>
          <w:u w:val="single"/>
        </w:rPr>
        <w:t>307-</w:t>
      </w:r>
      <w:r w:rsidR="00365AAB">
        <w:rPr>
          <w:u w:val="single"/>
        </w:rPr>
        <w:t>р</w:t>
      </w:r>
    </w:p>
    <w:p w:rsidR="00F74900" w:rsidRDefault="00F74900" w:rsidP="00F74900">
      <w:pPr>
        <w:ind w:left="708"/>
        <w:jc w:val="right"/>
      </w:pPr>
    </w:p>
    <w:p w:rsidR="00F74900" w:rsidRDefault="00F74900" w:rsidP="00F74900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технических специалистов, осуществляющих ксерокопирование заполненных регистрационных бланков и бланков записи обучающихся</w:t>
      </w:r>
    </w:p>
    <w:p w:rsidR="00F74900" w:rsidRDefault="00F74900" w:rsidP="00F74900">
      <w:pPr>
        <w:ind w:left="708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4926"/>
      </w:tblGrid>
      <w:tr w:rsidR="00F74900" w:rsidTr="00F749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00" w:rsidRDefault="00F74900">
            <w:pPr>
              <w:widowControl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(полностью)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00" w:rsidRDefault="00F74900">
            <w:pPr>
              <w:widowControl w:val="0"/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Должность, место работы</w:t>
            </w:r>
          </w:p>
        </w:tc>
      </w:tr>
      <w:tr w:rsidR="00F74900" w:rsidTr="00F74900">
        <w:trPr>
          <w:trHeight w:val="1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Бессуднова Татьяна Васильевна – ответственная за копирование бланков итогового сочинения (изложения)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00" w:rsidRDefault="00F74900">
            <w:pPr>
              <w:widowControl w:val="0"/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заведующая отделом, МАОУ ДПО ЦИТ</w:t>
            </w:r>
          </w:p>
        </w:tc>
      </w:tr>
      <w:tr w:rsidR="00F74900" w:rsidTr="00F74900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Аникин Юрий Васильевич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инженер, МАОУ ДПО ЦИТ</w:t>
            </w:r>
          </w:p>
        </w:tc>
      </w:tr>
      <w:tr w:rsidR="00F74900" w:rsidTr="00F74900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Аникина Елена Владимировна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заведующая отделом, МАОУ ДПО ЦИТ</w:t>
            </w:r>
          </w:p>
        </w:tc>
      </w:tr>
      <w:tr w:rsidR="00F74900" w:rsidTr="00F74900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Галинова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Оксана Анатольевна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аналитик, МАОУ ДПО ЦИТ</w:t>
            </w:r>
          </w:p>
        </w:tc>
      </w:tr>
      <w:tr w:rsidR="00F74900" w:rsidTr="00F74900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Гладкова Лариса Ивановна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аналитик, МАОУ ДПО ЦИТ</w:t>
            </w:r>
          </w:p>
        </w:tc>
      </w:tr>
      <w:tr w:rsidR="00F74900" w:rsidTr="00F74900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Гринвальд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Ольга Геннадьевна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методист, МАОУ ДПО ЦИТ</w:t>
            </w:r>
          </w:p>
        </w:tc>
      </w:tr>
      <w:tr w:rsidR="00F74900" w:rsidTr="00F74900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Данилушкин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Сергей Владимирович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по технической поддержке, МАОУ ДПО ЦИТ</w:t>
            </w:r>
          </w:p>
        </w:tc>
      </w:tr>
      <w:tr w:rsidR="00F74900" w:rsidTr="00F74900">
        <w:trPr>
          <w:trHeight w:val="1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Дмитриев Михаил Викторович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программист, МАОУ ДПО ЦИТ</w:t>
            </w:r>
          </w:p>
        </w:tc>
      </w:tr>
      <w:tr w:rsidR="00F74900" w:rsidTr="00F74900">
        <w:trPr>
          <w:trHeight w:val="1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Елизарова Нина Васильевна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методист, МАОУ ДПО ЦИТ</w:t>
            </w:r>
          </w:p>
        </w:tc>
      </w:tr>
      <w:tr w:rsidR="00F74900" w:rsidTr="00F74900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Капелин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Антон Игоревич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по технической поддержке, МАОУ ДПО ЦИТ</w:t>
            </w:r>
          </w:p>
        </w:tc>
      </w:tr>
      <w:tr w:rsidR="00F74900" w:rsidTr="00F74900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Киреева Елена Владимировна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методист, МАОУ ДПО ЦИТ</w:t>
            </w:r>
          </w:p>
        </w:tc>
      </w:tr>
      <w:tr w:rsidR="00F74900" w:rsidTr="00F74900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Коновалова Любовь Валериевна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по кадрам, МАОУ ДПО ЦИТ</w:t>
            </w:r>
          </w:p>
        </w:tc>
      </w:tr>
      <w:tr w:rsidR="00F74900" w:rsidTr="00F74900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Копнинов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Сергей Валериевич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аналитик, МАОУ ДПО ЦИТ</w:t>
            </w:r>
          </w:p>
        </w:tc>
      </w:tr>
      <w:tr w:rsidR="00F74900" w:rsidTr="00F74900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Кренц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Ольга Александровна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методист, МАОУ ДПО ЦИТ</w:t>
            </w:r>
          </w:p>
        </w:tc>
      </w:tr>
      <w:tr w:rsidR="00F74900" w:rsidTr="00F74900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Кудашова Елена Владимировна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педагог, МАОУ ДПО ЦИТ</w:t>
            </w:r>
          </w:p>
        </w:tc>
      </w:tr>
      <w:tr w:rsidR="00F74900" w:rsidTr="00F74900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Лешина Юлия Викторовна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методист, МАОУ ДПО ЦИТ</w:t>
            </w:r>
          </w:p>
        </w:tc>
      </w:tr>
      <w:tr w:rsidR="00F74900" w:rsidTr="00F74900">
        <w:trPr>
          <w:trHeight w:val="1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Мещерова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Талшин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Аккужановна</w:t>
            </w:r>
            <w:proofErr w:type="spellEnd"/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методист, МАОУ ДПО ЦИТ</w:t>
            </w:r>
          </w:p>
        </w:tc>
      </w:tr>
      <w:tr w:rsidR="00F74900" w:rsidTr="00F74900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Неронова Наталия Ивановна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директора, МАОУ ДПО ЦИТ</w:t>
            </w:r>
          </w:p>
        </w:tc>
      </w:tr>
      <w:tr w:rsidR="00F74900" w:rsidTr="00F74900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Никонова Ольга Алексеевна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методист, МАОУ ДПО ЦИТ</w:t>
            </w:r>
          </w:p>
        </w:tc>
      </w:tr>
      <w:tr w:rsidR="00F74900" w:rsidTr="00F74900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Попова Елена Николаевна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методист, МАОУ ДПО ЦИТ</w:t>
            </w:r>
          </w:p>
        </w:tc>
      </w:tr>
      <w:tr w:rsidR="00F74900" w:rsidTr="00F74900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Селедкина Наталья Викторовна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методист, МАОУ ДПО ЦИТ</w:t>
            </w:r>
          </w:p>
        </w:tc>
      </w:tr>
      <w:tr w:rsidR="00F74900" w:rsidTr="00F74900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Смирнов Павел Дмитриевич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по технической поддержке, МАОУ ДПО ЦИТ</w:t>
            </w:r>
          </w:p>
        </w:tc>
      </w:tr>
      <w:tr w:rsidR="00F74900" w:rsidTr="00F74900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Терещенко Дания Даниловна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социальный педагог, МАОУ ДПО ЦИТ</w:t>
            </w:r>
          </w:p>
        </w:tc>
      </w:tr>
      <w:tr w:rsidR="00F74900" w:rsidTr="00F74900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Наталья Александровна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аналитик, МАОУ ДПО ЦИТ</w:t>
            </w:r>
          </w:p>
        </w:tc>
      </w:tr>
      <w:tr w:rsidR="00F74900" w:rsidTr="00F74900">
        <w:trPr>
          <w:trHeight w:val="1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Шехтман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Ирина Вячеславовна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педагог-психолог, МАОУ ДПО ЦИТ</w:t>
            </w:r>
          </w:p>
        </w:tc>
      </w:tr>
      <w:tr w:rsidR="00F74900" w:rsidTr="00F74900">
        <w:trPr>
          <w:trHeight w:val="3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Яковлева Вероника Владимировна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00" w:rsidRDefault="00F74900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методист, МАОУ ДПО ЦИТ</w:t>
            </w:r>
          </w:p>
        </w:tc>
      </w:tr>
    </w:tbl>
    <w:p w:rsidR="00F74900" w:rsidRDefault="00F74900" w:rsidP="00F74900">
      <w:pPr>
        <w:ind w:left="708"/>
        <w:jc w:val="right"/>
      </w:pPr>
    </w:p>
    <w:p w:rsidR="00F74900" w:rsidRDefault="00F74900" w:rsidP="00F74900">
      <w:pPr>
        <w:ind w:left="708"/>
        <w:jc w:val="right"/>
      </w:pPr>
    </w:p>
    <w:p w:rsidR="00F74900" w:rsidRDefault="00F74900" w:rsidP="00F74900">
      <w:pPr>
        <w:ind w:left="708"/>
        <w:jc w:val="right"/>
      </w:pPr>
    </w:p>
    <w:p w:rsidR="00F74900" w:rsidRDefault="00F74900" w:rsidP="00F74900">
      <w:pPr>
        <w:ind w:left="708"/>
        <w:jc w:val="right"/>
      </w:pPr>
    </w:p>
    <w:p w:rsidR="00F74900" w:rsidRDefault="00F74900" w:rsidP="00F74900">
      <w:pPr>
        <w:ind w:left="708"/>
        <w:jc w:val="right"/>
      </w:pPr>
    </w:p>
    <w:p w:rsidR="00F74900" w:rsidRDefault="00F74900" w:rsidP="00F74900">
      <w:pPr>
        <w:ind w:left="708"/>
        <w:jc w:val="right"/>
      </w:pPr>
    </w:p>
    <w:p w:rsidR="00F74900" w:rsidRDefault="00F74900" w:rsidP="00F74900">
      <w:pPr>
        <w:ind w:left="708"/>
        <w:jc w:val="right"/>
      </w:pPr>
    </w:p>
    <w:p w:rsidR="00F74900" w:rsidRDefault="00F74900" w:rsidP="00F74900">
      <w:pPr>
        <w:ind w:left="708"/>
        <w:jc w:val="right"/>
      </w:pPr>
    </w:p>
    <w:p w:rsidR="00F74900" w:rsidRDefault="00F74900" w:rsidP="00F74900"/>
    <w:p w:rsidR="00F74900" w:rsidRDefault="00F74900" w:rsidP="00F74900"/>
    <w:p w:rsidR="00F74900" w:rsidRDefault="00F74900" w:rsidP="00F74900"/>
    <w:p w:rsidR="00F74900" w:rsidRDefault="00F74900" w:rsidP="00F74900"/>
    <w:p w:rsidR="00F74900" w:rsidRDefault="00F74900" w:rsidP="00F74900"/>
    <w:p w:rsidR="00F74900" w:rsidRDefault="00F74900" w:rsidP="00F74900"/>
    <w:p w:rsidR="00F74900" w:rsidRDefault="00F74900" w:rsidP="00F74900"/>
    <w:p w:rsidR="00F74900" w:rsidRDefault="00F74900" w:rsidP="00F74900"/>
    <w:p w:rsidR="00F74900" w:rsidRDefault="00F74900" w:rsidP="00F74900"/>
    <w:p w:rsidR="00F74900" w:rsidRDefault="00F74900" w:rsidP="00F74900"/>
    <w:p w:rsidR="00F74900" w:rsidRDefault="00F74900" w:rsidP="00F74900"/>
    <w:p w:rsidR="00F74900" w:rsidRDefault="00F74900" w:rsidP="00F74900"/>
    <w:p w:rsidR="00F74900" w:rsidRDefault="00F74900" w:rsidP="00F74900"/>
    <w:p w:rsidR="00F74900" w:rsidRDefault="00F74900" w:rsidP="00F74900"/>
    <w:p w:rsidR="00F74900" w:rsidRDefault="00F74900" w:rsidP="00F74900"/>
    <w:p w:rsidR="00F74900" w:rsidRDefault="00F74900" w:rsidP="00F74900"/>
    <w:p w:rsidR="00F74900" w:rsidRDefault="00F74900" w:rsidP="00F74900"/>
    <w:p w:rsidR="00F74900" w:rsidRDefault="00F74900" w:rsidP="00F74900"/>
    <w:p w:rsidR="00F74900" w:rsidRDefault="00F74900" w:rsidP="00F74900"/>
    <w:p w:rsidR="00F74900" w:rsidRDefault="00F74900" w:rsidP="00F74900"/>
    <w:p w:rsidR="00F74900" w:rsidRDefault="00F74900" w:rsidP="00F74900"/>
    <w:p w:rsidR="00F74900" w:rsidRDefault="00F74900" w:rsidP="00F74900"/>
    <w:p w:rsidR="00F74900" w:rsidRDefault="00F74900" w:rsidP="00F74900"/>
    <w:p w:rsidR="00F74900" w:rsidRDefault="00F74900" w:rsidP="00F74900"/>
    <w:p w:rsidR="00F74900" w:rsidRDefault="00F74900" w:rsidP="00F74900"/>
    <w:p w:rsidR="00F74900" w:rsidRDefault="00F74900" w:rsidP="00F74900"/>
    <w:p w:rsidR="00F74900" w:rsidRDefault="00F74900" w:rsidP="00F74900"/>
    <w:p w:rsidR="00F74900" w:rsidRDefault="00F74900" w:rsidP="00F74900"/>
    <w:p w:rsidR="00F74900" w:rsidRDefault="00F74900" w:rsidP="00F74900"/>
    <w:p w:rsidR="00F74900" w:rsidRDefault="00F74900" w:rsidP="00F74900"/>
    <w:p w:rsidR="00F74900" w:rsidRDefault="00F74900" w:rsidP="00F74900"/>
    <w:p w:rsidR="00F74900" w:rsidRDefault="00F74900" w:rsidP="00F74900"/>
    <w:p w:rsidR="00F74900" w:rsidRDefault="00F74900" w:rsidP="00F74900"/>
    <w:p w:rsidR="00F74900" w:rsidRDefault="00F74900" w:rsidP="00F74900"/>
    <w:p w:rsidR="00F74900" w:rsidRDefault="00F74900" w:rsidP="00F74900"/>
    <w:p w:rsidR="00F74900" w:rsidRDefault="00F74900" w:rsidP="00F74900"/>
    <w:p w:rsidR="00F74900" w:rsidRDefault="00F74900" w:rsidP="00F74900"/>
    <w:p w:rsidR="00F74900" w:rsidRDefault="00F74900" w:rsidP="00F74900"/>
    <w:p w:rsidR="00F74900" w:rsidRDefault="00F74900" w:rsidP="00F74900">
      <w:pPr>
        <w:ind w:left="708"/>
        <w:jc w:val="right"/>
      </w:pPr>
      <w:r>
        <w:lastRenderedPageBreak/>
        <w:t>Приложение   3</w:t>
      </w:r>
    </w:p>
    <w:p w:rsidR="00F74900" w:rsidRDefault="00F74900" w:rsidP="00F74900">
      <w:pPr>
        <w:ind w:left="708"/>
        <w:jc w:val="right"/>
      </w:pPr>
      <w:r>
        <w:t xml:space="preserve">                                                                                  к распоряжению ТУ МОиН </w:t>
      </w:r>
      <w:proofErr w:type="gramStart"/>
      <w:r>
        <w:t>СО</w:t>
      </w:r>
      <w:proofErr w:type="gramEnd"/>
    </w:p>
    <w:p w:rsidR="00F74900" w:rsidRDefault="00F74900" w:rsidP="00F74900">
      <w:pPr>
        <w:ind w:left="708"/>
        <w:jc w:val="right"/>
      </w:pPr>
      <w:r>
        <w:t xml:space="preserve">                                                      </w:t>
      </w:r>
      <w:r w:rsidR="004F7A36" w:rsidRPr="00365AAB">
        <w:rPr>
          <w:u w:val="single"/>
        </w:rPr>
        <w:t>от 25.11.2019</w:t>
      </w:r>
      <w:r w:rsidR="004F7A36">
        <w:rPr>
          <w:u w:val="single"/>
        </w:rPr>
        <w:t xml:space="preserve">    </w:t>
      </w:r>
      <w:r w:rsidR="004F7A36">
        <w:t xml:space="preserve"> № ___</w:t>
      </w:r>
      <w:r w:rsidR="004F7A36" w:rsidRPr="00365AAB">
        <w:rPr>
          <w:u w:val="single"/>
        </w:rPr>
        <w:t>307-</w:t>
      </w:r>
      <w:r w:rsidR="004F7A36">
        <w:rPr>
          <w:u w:val="single"/>
        </w:rPr>
        <w:t>р</w:t>
      </w:r>
    </w:p>
    <w:p w:rsidR="00F74900" w:rsidRDefault="00F74900" w:rsidP="00F7490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74900" w:rsidRDefault="00F74900" w:rsidP="00F74900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Пункт приёма-передачи материалов итогового сочинения (изложения) на территории г.о. Тольятти </w:t>
      </w:r>
    </w:p>
    <w:p w:rsidR="00F74900" w:rsidRDefault="00F74900" w:rsidP="00F74900">
      <w:pPr>
        <w:spacing w:after="120"/>
        <w:jc w:val="center"/>
        <w:rPr>
          <w:b/>
          <w:sz w:val="28"/>
          <w:szCs w:val="28"/>
        </w:rPr>
      </w:pPr>
    </w:p>
    <w:tbl>
      <w:tblPr>
        <w:tblW w:w="101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1980"/>
        <w:gridCol w:w="2160"/>
        <w:gridCol w:w="3836"/>
      </w:tblGrid>
      <w:tr w:rsidR="00F74900" w:rsidTr="00F74900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00" w:rsidRDefault="00F7490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расположения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00" w:rsidRDefault="00F7490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00" w:rsidRDefault="00F7490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 ответственного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00" w:rsidRDefault="00F7490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</w:t>
            </w:r>
          </w:p>
        </w:tc>
      </w:tr>
      <w:tr w:rsidR="00F74900" w:rsidTr="00B227B9">
        <w:trPr>
          <w:trHeight w:val="1354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00" w:rsidRDefault="00F7490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МАОУ ДПО ЦИТ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00" w:rsidRDefault="00F7490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Тольятти, Ленинский пр-т, 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B9" w:rsidRDefault="00B227B9" w:rsidP="00B227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Самсонова Е.М.</w:t>
            </w:r>
          </w:p>
          <w:p w:rsidR="00F74900" w:rsidRDefault="00F7490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00" w:rsidRDefault="00B227B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 </w:t>
            </w: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 xml:space="preserve"> категории </w:t>
            </w:r>
            <w:proofErr w:type="gramStart"/>
            <w:r>
              <w:rPr>
                <w:sz w:val="28"/>
                <w:szCs w:val="28"/>
                <w:lang w:eastAsia="en-US"/>
              </w:rPr>
              <w:t>отдела развития образования Тольяттинского управления министерства образования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 науки Самарской области</w:t>
            </w:r>
            <w:bookmarkStart w:id="0" w:name="_GoBack"/>
            <w:bookmarkEnd w:id="0"/>
          </w:p>
        </w:tc>
      </w:tr>
      <w:tr w:rsidR="00F74900" w:rsidTr="00F74900">
        <w:trPr>
          <w:trHeight w:val="8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00" w:rsidRDefault="00F749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00" w:rsidRDefault="00F749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900" w:rsidRDefault="00F7490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Бессуднова Т.В.</w:t>
            </w:r>
          </w:p>
          <w:p w:rsidR="00F74900" w:rsidRDefault="00F74900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00" w:rsidRDefault="00F7490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Заведующая отделом МАОУ ДПО ЦИТ</w:t>
            </w:r>
          </w:p>
        </w:tc>
      </w:tr>
    </w:tbl>
    <w:p w:rsidR="00F74900" w:rsidRDefault="00F74900" w:rsidP="00F74900">
      <w:pPr>
        <w:sectPr w:rsidR="00F74900">
          <w:pgSz w:w="11906" w:h="16838"/>
          <w:pgMar w:top="1134" w:right="851" w:bottom="1134" w:left="1701" w:header="709" w:footer="709" w:gutter="0"/>
          <w:cols w:space="720"/>
        </w:sectPr>
      </w:pPr>
    </w:p>
    <w:p w:rsidR="00F74900" w:rsidRDefault="00F74900" w:rsidP="00F74900">
      <w:pPr>
        <w:ind w:left="708"/>
        <w:jc w:val="right"/>
      </w:pPr>
      <w:r>
        <w:lastRenderedPageBreak/>
        <w:t>Приложение   4</w:t>
      </w:r>
    </w:p>
    <w:p w:rsidR="00F74900" w:rsidRDefault="00F74900" w:rsidP="00F74900">
      <w:pPr>
        <w:ind w:left="708"/>
        <w:jc w:val="right"/>
      </w:pPr>
      <w:r>
        <w:t xml:space="preserve">                                                                                  к распоряжению ТУ МОиН </w:t>
      </w:r>
      <w:proofErr w:type="gramStart"/>
      <w:r>
        <w:t>СО</w:t>
      </w:r>
      <w:proofErr w:type="gramEnd"/>
    </w:p>
    <w:p w:rsidR="00F74900" w:rsidRDefault="00F74900" w:rsidP="00F74900">
      <w:pPr>
        <w:ind w:left="708"/>
        <w:jc w:val="right"/>
      </w:pPr>
      <w:r>
        <w:t xml:space="preserve">                                                      </w:t>
      </w:r>
      <w:r w:rsidR="004F7A36" w:rsidRPr="00365AAB">
        <w:rPr>
          <w:u w:val="single"/>
        </w:rPr>
        <w:t>от 25.11.2019</w:t>
      </w:r>
      <w:r w:rsidR="004F7A36">
        <w:rPr>
          <w:u w:val="single"/>
        </w:rPr>
        <w:t xml:space="preserve">    </w:t>
      </w:r>
      <w:r w:rsidR="004F7A36">
        <w:t xml:space="preserve"> № ___</w:t>
      </w:r>
      <w:r w:rsidR="004F7A36" w:rsidRPr="00365AAB">
        <w:rPr>
          <w:u w:val="single"/>
        </w:rPr>
        <w:t>307-</w:t>
      </w:r>
      <w:r w:rsidR="004F7A36">
        <w:rPr>
          <w:u w:val="single"/>
        </w:rPr>
        <w:t>р</w:t>
      </w:r>
    </w:p>
    <w:p w:rsidR="00F74900" w:rsidRDefault="00F74900" w:rsidP="00F74900">
      <w:pPr>
        <w:rPr>
          <w:b/>
        </w:rPr>
      </w:pPr>
    </w:p>
    <w:p w:rsidR="00F74900" w:rsidRDefault="00F74900" w:rsidP="00F74900">
      <w:pPr>
        <w:rPr>
          <w:b/>
        </w:rPr>
      </w:pPr>
    </w:p>
    <w:p w:rsidR="00F74900" w:rsidRDefault="00F74900" w:rsidP="00F749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работы комиссии, осуществляющей проверку итогового сочинения (изложения)</w:t>
      </w:r>
    </w:p>
    <w:p w:rsidR="00F74900" w:rsidRDefault="00F74900" w:rsidP="00F74900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F74900" w:rsidTr="00F7490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00" w:rsidRDefault="00F749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проверки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00" w:rsidRDefault="00F749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Время работы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00" w:rsidRDefault="00F749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проверки</w:t>
            </w:r>
          </w:p>
        </w:tc>
      </w:tr>
      <w:tr w:rsidR="00F74900" w:rsidTr="00F7490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00" w:rsidRDefault="00F749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05.12.2019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00" w:rsidRDefault="00F749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 – 17.00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00" w:rsidRDefault="00F749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МБУ «Школа № 44»  (г.о. Тольятти,                 б-р Орджоникидзе, 14)</w:t>
            </w:r>
          </w:p>
        </w:tc>
      </w:tr>
      <w:tr w:rsidR="00F74900" w:rsidTr="00F7490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00" w:rsidRDefault="00F749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06.12.2019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00" w:rsidRDefault="00F749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 – 16.00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00" w:rsidRDefault="00F74900">
            <w:pPr>
              <w:rPr>
                <w:sz w:val="28"/>
                <w:szCs w:val="28"/>
                <w:lang w:eastAsia="en-US"/>
              </w:rPr>
            </w:pPr>
          </w:p>
        </w:tc>
      </w:tr>
      <w:tr w:rsidR="00F74900" w:rsidTr="00F7490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00" w:rsidRDefault="00F749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07.12.2019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900" w:rsidRDefault="00F7490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09.00 – 16.00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900" w:rsidRDefault="00F74900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0436A5" w:rsidRDefault="000436A5"/>
    <w:sectPr w:rsidR="000436A5" w:rsidSect="00043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E7601"/>
    <w:multiLevelType w:val="hybridMultilevel"/>
    <w:tmpl w:val="B37081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900"/>
    <w:rsid w:val="000436A5"/>
    <w:rsid w:val="00073A3D"/>
    <w:rsid w:val="00365AAB"/>
    <w:rsid w:val="003A35A8"/>
    <w:rsid w:val="004F7A36"/>
    <w:rsid w:val="00515335"/>
    <w:rsid w:val="00612BCC"/>
    <w:rsid w:val="007C6EEF"/>
    <w:rsid w:val="00AF3B43"/>
    <w:rsid w:val="00B227B9"/>
    <w:rsid w:val="00B71918"/>
    <w:rsid w:val="00F7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900"/>
    <w:pPr>
      <w:ind w:left="720"/>
      <w:contextualSpacing/>
    </w:pPr>
  </w:style>
  <w:style w:type="table" w:styleId="a4">
    <w:name w:val="Table Grid"/>
    <w:basedOn w:val="a1"/>
    <w:uiPriority w:val="59"/>
    <w:rsid w:val="00F74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573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tumon-kab211</dc:creator>
  <cp:keywords/>
  <dc:description/>
  <cp:lastModifiedBy>tokareva</cp:lastModifiedBy>
  <cp:revision>6</cp:revision>
  <dcterms:created xsi:type="dcterms:W3CDTF">2019-11-25T12:58:00Z</dcterms:created>
  <dcterms:modified xsi:type="dcterms:W3CDTF">2019-11-26T09:02:00Z</dcterms:modified>
</cp:coreProperties>
</file>